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FC" w:rsidRDefault="001C6C91" w:rsidP="001C6C91">
      <w:pPr>
        <w:jc w:val="center"/>
        <w:rPr>
          <w:b/>
          <w:sz w:val="28"/>
          <w:szCs w:val="28"/>
        </w:rPr>
      </w:pPr>
      <w:r w:rsidRPr="001C6C91">
        <w:rPr>
          <w:b/>
          <w:sz w:val="28"/>
          <w:szCs w:val="28"/>
        </w:rPr>
        <w:t xml:space="preserve">Дополнительное добровольное информированное согласие пациента на оказание медицинской помощи в ГКП «Городская поликлиника №2» на ПХВ </w:t>
      </w:r>
      <w:proofErr w:type="spellStart"/>
      <w:r w:rsidRPr="001C6C91">
        <w:rPr>
          <w:b/>
          <w:sz w:val="28"/>
          <w:szCs w:val="28"/>
        </w:rPr>
        <w:t>г</w:t>
      </w:r>
      <w:proofErr w:type="gramStart"/>
      <w:r w:rsidRPr="001C6C91">
        <w:rPr>
          <w:b/>
          <w:sz w:val="28"/>
          <w:szCs w:val="28"/>
        </w:rPr>
        <w:t>.А</w:t>
      </w:r>
      <w:proofErr w:type="gramEnd"/>
      <w:r w:rsidRPr="001C6C91">
        <w:rPr>
          <w:b/>
          <w:sz w:val="28"/>
          <w:szCs w:val="28"/>
        </w:rPr>
        <w:t>ктобе</w:t>
      </w:r>
      <w:proofErr w:type="spellEnd"/>
      <w:r w:rsidRPr="001C6C91">
        <w:rPr>
          <w:b/>
          <w:sz w:val="28"/>
          <w:szCs w:val="28"/>
        </w:rPr>
        <w:t xml:space="preserve"> о предоставлении платных медицинских услуг</w:t>
      </w:r>
    </w:p>
    <w:p w:rsidR="001C6C91" w:rsidRDefault="001C6C91" w:rsidP="001C6C91">
      <w:r>
        <w:t>Мне, ________________________________________________________________, проживающе</w:t>
      </w:r>
      <w:proofErr w:type="gramStart"/>
      <w:r>
        <w:t>й(</w:t>
      </w:r>
      <w:proofErr w:type="gramEnd"/>
      <w:r>
        <w:t>-му) по адресу: ___________________________________________________________ до заключения договора о предоставлении платных медицинских услуг, в доступной для меня форме доведено следующее:</w:t>
      </w:r>
      <w:r w:rsidR="003103BD">
        <w:t xml:space="preserve"> </w:t>
      </w:r>
    </w:p>
    <w:p w:rsidR="003103BD" w:rsidRPr="00E14222" w:rsidRDefault="003103BD" w:rsidP="00E14222">
      <w:pPr>
        <w:pStyle w:val="a3"/>
        <w:numPr>
          <w:ilvl w:val="0"/>
          <w:numId w:val="1"/>
        </w:numPr>
        <w:jc w:val="both"/>
      </w:pPr>
      <w:r w:rsidRPr="00E14222">
        <w:t xml:space="preserve">Разъяснены мои </w:t>
      </w:r>
      <w:proofErr w:type="gramStart"/>
      <w:r w:rsidRPr="00E14222">
        <w:t>права</w:t>
      </w:r>
      <w:proofErr w:type="gramEnd"/>
      <w:r w:rsidRPr="00E14222">
        <w:t xml:space="preserve"> предусмотренные ст. 88,91 Кодекса Республики Казахстан от 18 сентября 2009 года №193-</w:t>
      </w:r>
      <w:r w:rsidRPr="00E14222">
        <w:rPr>
          <w:lang w:val="en-US"/>
        </w:rPr>
        <w:t>IV</w:t>
      </w:r>
      <w:r w:rsidRPr="00E14222">
        <w:t xml:space="preserve"> «О здоровье народа и системе здравоохранения», Законом Республики Казахстан от 04 мая 2010 года № 274- </w:t>
      </w:r>
      <w:r w:rsidRPr="00E14222">
        <w:rPr>
          <w:lang w:val="en-US"/>
        </w:rPr>
        <w:t>IV</w:t>
      </w:r>
      <w:r w:rsidRPr="00E14222">
        <w:t xml:space="preserve"> «О защите прав потребителей»,</w:t>
      </w:r>
      <w:r w:rsidR="00077A06">
        <w:t xml:space="preserve"> Постановлением Правительства Республики Казахстан от 15 декабря 2009 года № 213б «Об утверждении перечни гарантированного объема  бесплатной медицинской помощи» с изменениями и дополнениями Постановления Правительства РК </w:t>
      </w:r>
      <w:r w:rsidRPr="00E14222">
        <w:t xml:space="preserve"> №29 от 27.01.2014 г.</w:t>
      </w:r>
    </w:p>
    <w:p w:rsidR="003103BD" w:rsidRPr="00E14222" w:rsidRDefault="00815C0F" w:rsidP="00E14222">
      <w:pPr>
        <w:pStyle w:val="a3"/>
        <w:numPr>
          <w:ilvl w:val="0"/>
          <w:numId w:val="1"/>
        </w:numPr>
        <w:jc w:val="both"/>
      </w:pPr>
      <w:proofErr w:type="gramStart"/>
      <w:r w:rsidRPr="00E14222">
        <w:t>В соответствии с требованиями п.</w:t>
      </w:r>
      <w:r w:rsidR="00E14222" w:rsidRPr="00E14222">
        <w:t xml:space="preserve"> </w:t>
      </w:r>
      <w:r w:rsidRPr="00E14222">
        <w:t>3 и п.</w:t>
      </w:r>
      <w:r w:rsidR="00E14222" w:rsidRPr="00E14222">
        <w:t xml:space="preserve"> </w:t>
      </w:r>
      <w:r w:rsidRPr="00E14222">
        <w:t>4, ст.</w:t>
      </w:r>
      <w:r w:rsidR="00E14222" w:rsidRPr="00E14222">
        <w:t xml:space="preserve"> </w:t>
      </w:r>
      <w:r w:rsidRPr="00E14222">
        <w:t>91, Кодекса Республики Казахстан от 18 сентября 2009 года №193-</w:t>
      </w:r>
      <w:r w:rsidRPr="00E14222">
        <w:rPr>
          <w:lang w:val="en-US"/>
        </w:rPr>
        <w:t>IV</w:t>
      </w:r>
      <w:r w:rsidRPr="00E14222">
        <w:t xml:space="preserve"> «О здоровье народа и системе здравоохранения», я информирован, что необходимым предварительным условием оказания медицинской помощи является получение добровольного информированного  согласия, а также имею право отказаться от получения медицинской помощи, и даю такое согласие.</w:t>
      </w:r>
      <w:proofErr w:type="gramEnd"/>
    </w:p>
    <w:p w:rsidR="00815C0F" w:rsidRPr="00E14222" w:rsidRDefault="00815C0F" w:rsidP="00E14222">
      <w:pPr>
        <w:pStyle w:val="a3"/>
        <w:numPr>
          <w:ilvl w:val="0"/>
          <w:numId w:val="1"/>
        </w:numPr>
        <w:jc w:val="both"/>
      </w:pPr>
      <w:r w:rsidRPr="00E14222">
        <w:t>Мне разъяснены мое законное право на медицинскую помощь в гарантированном объеме, оказываемую без взимания платы в организациях здравоохранения Республики Казахстан, предоставляющих медицинскую помощь в рамках гарантированного объема бесплатной медицинской помощи.</w:t>
      </w:r>
    </w:p>
    <w:p w:rsidR="00815C0F" w:rsidRPr="00E14222" w:rsidRDefault="00815C0F" w:rsidP="00E14222">
      <w:pPr>
        <w:pStyle w:val="a3"/>
        <w:numPr>
          <w:ilvl w:val="0"/>
          <w:numId w:val="1"/>
        </w:numPr>
        <w:jc w:val="both"/>
      </w:pPr>
      <w:r w:rsidRPr="00E14222">
        <w:t xml:space="preserve"> Мне разъяснены условия и порядок получения платных медицинских услуг. Платные медицинские услуги предоставляются</w:t>
      </w:r>
      <w:r w:rsidR="00EF2BE7" w:rsidRPr="00E14222">
        <w:t xml:space="preserve"> по инициативе пациентов, в том числе без направления специалистов первичной медико-санитарной помощи и организаций здравоохранения, в соответствии со </w:t>
      </w:r>
      <w:r w:rsidRPr="00E14222">
        <w:t xml:space="preserve"> </w:t>
      </w:r>
      <w:r w:rsidR="00EF2BE7" w:rsidRPr="00E14222">
        <w:t>ст.35 Кодекса Республики Казахстан от 18ссентября 2009 года №193-</w:t>
      </w:r>
      <w:r w:rsidR="00EF2BE7" w:rsidRPr="00E14222">
        <w:rPr>
          <w:lang w:val="en-US"/>
        </w:rPr>
        <w:t>IV</w:t>
      </w:r>
      <w:r w:rsidR="00EF2BE7" w:rsidRPr="00E14222">
        <w:t xml:space="preserve"> «О здоровье народа и системе здравоохранения».</w:t>
      </w:r>
    </w:p>
    <w:p w:rsidR="00EF2BE7" w:rsidRPr="00E14222" w:rsidRDefault="00EF2BE7" w:rsidP="00E14222">
      <w:pPr>
        <w:pStyle w:val="a3"/>
        <w:numPr>
          <w:ilvl w:val="0"/>
          <w:numId w:val="1"/>
        </w:numPr>
        <w:jc w:val="both"/>
      </w:pPr>
      <w:r w:rsidRPr="00E14222"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организациях здравоохранения Республики Казахстан, предоставляющих медицинскую помощь в рамках гарантированного объема бесплатной медицинской помощи.</w:t>
      </w:r>
    </w:p>
    <w:p w:rsidR="00EF2BE7" w:rsidRPr="00E14222" w:rsidRDefault="00EF2BE7" w:rsidP="00E14222">
      <w:pPr>
        <w:pStyle w:val="a3"/>
        <w:numPr>
          <w:ilvl w:val="0"/>
          <w:numId w:val="1"/>
        </w:numPr>
        <w:jc w:val="both"/>
      </w:pPr>
      <w:r w:rsidRPr="00E14222">
        <w:t>Исполнитель уведом</w:t>
      </w:r>
      <w:r w:rsidR="003172C0" w:rsidRPr="00E14222">
        <w:t>ляет потребителя (пациента)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оказаться на состоянии здоровья потребителя.</w:t>
      </w:r>
    </w:p>
    <w:p w:rsidR="003172C0" w:rsidRPr="00E14222" w:rsidRDefault="003172C0" w:rsidP="00E14222">
      <w:pPr>
        <w:pStyle w:val="a3"/>
        <w:numPr>
          <w:ilvl w:val="0"/>
          <w:numId w:val="1"/>
        </w:numPr>
        <w:jc w:val="both"/>
      </w:pPr>
      <w:r w:rsidRPr="00E14222">
        <w:t>Внимательно прочитав все вышеуказанное</w:t>
      </w:r>
      <w:proofErr w:type="gramStart"/>
      <w:r w:rsidRPr="00E14222">
        <w:t xml:space="preserve"> ,</w:t>
      </w:r>
      <w:proofErr w:type="gramEnd"/>
      <w:r w:rsidRPr="00E14222">
        <w:t xml:space="preserve"> я подтверждаю, что мною получена исчерпывающая информация о лечении и его условиях в доступной для меня форме, я выбираю оказание платных медицинских услуг, о чем свидетельствует моя подпись под этим документом.</w:t>
      </w:r>
    </w:p>
    <w:p w:rsidR="003172C0" w:rsidRDefault="00150927" w:rsidP="00150927">
      <w:r>
        <w:t xml:space="preserve">          </w:t>
      </w:r>
      <w:r w:rsidR="003172C0">
        <w:t>Пациент _______________________________________________________________________20 ___ года</w:t>
      </w:r>
    </w:p>
    <w:p w:rsidR="003172C0" w:rsidRDefault="003172C0" w:rsidP="003172C0">
      <w:pPr>
        <w:ind w:left="360"/>
      </w:pPr>
      <w:r>
        <w:t>Подтверждаю, что я дове</w:t>
      </w:r>
      <w:proofErr w:type="gramStart"/>
      <w:r>
        <w:t>л(</w:t>
      </w:r>
      <w:proofErr w:type="gramEnd"/>
      <w:r>
        <w:t xml:space="preserve">а) до пациента полную информацию о возможности и условиях предоставления бесплатных </w:t>
      </w:r>
      <w:r w:rsidR="00E14222">
        <w:t>медицинских услуг в организациях здравоохранения  Республики Казахстан , предоставляющих медицинскую помощь в рамках гарантированного объема бесплатной медицинской помощи.</w:t>
      </w:r>
    </w:p>
    <w:p w:rsidR="00E14222" w:rsidRDefault="00E14222" w:rsidP="00E14222">
      <w:pPr>
        <w:ind w:left="360"/>
      </w:pPr>
      <w:r>
        <w:t xml:space="preserve">        Подпись сотрудника поликлиники</w:t>
      </w:r>
    </w:p>
    <w:p w:rsidR="003103BD" w:rsidRPr="001C6C91" w:rsidRDefault="00E14222" w:rsidP="00DE437C">
      <w:pPr>
        <w:ind w:left="360"/>
      </w:pPr>
      <w:r>
        <w:t xml:space="preserve">       _____________________ / ___________________________________________ 20 ___ года</w:t>
      </w:r>
      <w:bookmarkStart w:id="0" w:name="_GoBack"/>
      <w:bookmarkEnd w:id="0"/>
    </w:p>
    <w:sectPr w:rsidR="003103BD" w:rsidRPr="001C6C91" w:rsidSect="00DE437C">
      <w:pgSz w:w="11906" w:h="16838"/>
      <w:pgMar w:top="567" w:right="73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5BB"/>
    <w:multiLevelType w:val="hybridMultilevel"/>
    <w:tmpl w:val="5F5E3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C91"/>
    <w:rsid w:val="00077A06"/>
    <w:rsid w:val="00150927"/>
    <w:rsid w:val="001C6C91"/>
    <w:rsid w:val="00220FFC"/>
    <w:rsid w:val="003103BD"/>
    <w:rsid w:val="003172C0"/>
    <w:rsid w:val="00794AB0"/>
    <w:rsid w:val="00815C0F"/>
    <w:rsid w:val="00A15709"/>
    <w:rsid w:val="00AB4AA0"/>
    <w:rsid w:val="00DE437C"/>
    <w:rsid w:val="00E14222"/>
    <w:rsid w:val="00E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Copyrite</dc:creator>
  <cp:lastModifiedBy>Ula</cp:lastModifiedBy>
  <cp:revision>4</cp:revision>
  <dcterms:created xsi:type="dcterms:W3CDTF">2018-06-04T09:21:00Z</dcterms:created>
  <dcterms:modified xsi:type="dcterms:W3CDTF">2020-06-11T11:03:00Z</dcterms:modified>
</cp:coreProperties>
</file>